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59B" w:rsidRPr="00EA0970" w:rsidRDefault="0022717C" w:rsidP="002C134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05 TEMMUZ</w:t>
      </w:r>
      <w:r w:rsidR="00EA0970" w:rsidRPr="00EA0970">
        <w:rPr>
          <w:rFonts w:ascii="Times New Roman" w:hAnsi="Times New Roman"/>
          <w:sz w:val="24"/>
          <w:szCs w:val="24"/>
        </w:rPr>
        <w:t xml:space="preserve"> 201</w:t>
      </w:r>
      <w:r w:rsidR="008C3583">
        <w:rPr>
          <w:rFonts w:ascii="Times New Roman" w:hAnsi="Times New Roman"/>
          <w:sz w:val="24"/>
          <w:szCs w:val="24"/>
        </w:rPr>
        <w:t>8</w:t>
      </w:r>
      <w:r w:rsidR="00EA0970" w:rsidRPr="00EA0970">
        <w:rPr>
          <w:rFonts w:ascii="Times New Roman" w:hAnsi="Times New Roman"/>
          <w:sz w:val="24"/>
          <w:szCs w:val="24"/>
        </w:rPr>
        <w:t xml:space="preserve"> TARİHİNDE YAPILACAK OLAN </w:t>
      </w:r>
      <w:r>
        <w:rPr>
          <w:rFonts w:ascii="Times New Roman" w:hAnsi="Times New Roman"/>
          <w:sz w:val="24"/>
          <w:szCs w:val="24"/>
        </w:rPr>
        <w:t xml:space="preserve">TOBB SİGORTA ACENTELERİ İL DELEGELİĞİ </w:t>
      </w:r>
      <w:r w:rsidR="00EA0970" w:rsidRPr="00EA0970">
        <w:rPr>
          <w:rFonts w:ascii="Times New Roman" w:hAnsi="Times New Roman"/>
          <w:sz w:val="24"/>
          <w:szCs w:val="24"/>
        </w:rPr>
        <w:t>SEÇİMLERİNDE OY KULLANACAK TÜZEL KİŞİ TEMSİLCİLERİ İÇİN GEÇERLİDİR.</w:t>
      </w:r>
    </w:p>
    <w:p w:rsidR="00EA0970" w:rsidRPr="00EA0970" w:rsidRDefault="00D91573" w:rsidP="002C13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BULANCAK </w:t>
      </w:r>
      <w:r w:rsidR="00EA0970" w:rsidRPr="00EA0970">
        <w:rPr>
          <w:rFonts w:ascii="Times New Roman" w:hAnsi="Times New Roman"/>
          <w:sz w:val="24"/>
          <w:szCs w:val="24"/>
        </w:rPr>
        <w:t>TİCARET SİCİL M</w:t>
      </w:r>
      <w:r w:rsidR="00225EAF">
        <w:rPr>
          <w:rFonts w:ascii="Times New Roman" w:hAnsi="Times New Roman"/>
          <w:sz w:val="24"/>
          <w:szCs w:val="24"/>
        </w:rPr>
        <w:t>ÜDÜRLÜĞÜ</w:t>
      </w:r>
      <w:r w:rsidR="00454F39">
        <w:rPr>
          <w:rFonts w:ascii="Times New Roman" w:hAnsi="Times New Roman"/>
          <w:sz w:val="24"/>
          <w:szCs w:val="24"/>
        </w:rPr>
        <w:t>’</w:t>
      </w:r>
      <w:r w:rsidR="0022717C">
        <w:rPr>
          <w:rFonts w:ascii="Times New Roman" w:hAnsi="Times New Roman"/>
          <w:sz w:val="24"/>
          <w:szCs w:val="24"/>
        </w:rPr>
        <w:t xml:space="preserve"> </w:t>
      </w:r>
      <w:r w:rsidR="00225EAF">
        <w:rPr>
          <w:rFonts w:ascii="Times New Roman" w:hAnsi="Times New Roman"/>
          <w:sz w:val="24"/>
          <w:szCs w:val="24"/>
        </w:rPr>
        <w:t>NE</w:t>
      </w:r>
    </w:p>
    <w:p w:rsidR="00EA0970" w:rsidRPr="00EA0970" w:rsidRDefault="00EA0970" w:rsidP="002C1343">
      <w:pPr>
        <w:rPr>
          <w:rFonts w:ascii="Times New Roman" w:hAnsi="Times New Roman"/>
          <w:sz w:val="24"/>
          <w:szCs w:val="24"/>
        </w:rPr>
      </w:pPr>
    </w:p>
    <w:p w:rsidR="00EA0970" w:rsidRDefault="00EA0970" w:rsidP="002C1343">
      <w:pPr>
        <w:rPr>
          <w:rFonts w:ascii="Times New Roman" w:hAnsi="Times New Roman"/>
          <w:sz w:val="24"/>
          <w:szCs w:val="24"/>
        </w:rPr>
      </w:pPr>
      <w:r w:rsidRPr="00EA0970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......s</w:t>
      </w:r>
      <w:r w:rsidRPr="00EA0970">
        <w:rPr>
          <w:rFonts w:ascii="Times New Roman" w:hAnsi="Times New Roman"/>
          <w:sz w:val="24"/>
          <w:szCs w:val="24"/>
        </w:rPr>
        <w:t>icil</w:t>
      </w:r>
      <w:r w:rsidR="000C1600">
        <w:rPr>
          <w:rFonts w:ascii="Times New Roman" w:hAnsi="Times New Roman"/>
          <w:sz w:val="24"/>
          <w:szCs w:val="24"/>
        </w:rPr>
        <w:t xml:space="preserve"> </w:t>
      </w:r>
      <w:r w:rsidRPr="00EA0970">
        <w:rPr>
          <w:rFonts w:ascii="Times New Roman" w:hAnsi="Times New Roman"/>
          <w:sz w:val="24"/>
          <w:szCs w:val="24"/>
        </w:rPr>
        <w:t>numaralı</w:t>
      </w:r>
      <w:r w:rsidR="000C160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Pr="00EA0970">
        <w:rPr>
          <w:rFonts w:ascii="Times New Roman" w:hAnsi="Times New Roman"/>
          <w:sz w:val="24"/>
          <w:szCs w:val="24"/>
        </w:rPr>
        <w:t xml:space="preserve"> </w:t>
      </w:r>
      <w:r w:rsidR="008C35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proofErr w:type="gramStart"/>
      <w:r w:rsidR="008C3583">
        <w:rPr>
          <w:rFonts w:ascii="Times New Roman" w:hAnsi="Times New Roman"/>
          <w:sz w:val="24"/>
          <w:szCs w:val="24"/>
        </w:rPr>
        <w:t>…….</w:t>
      </w:r>
      <w:proofErr w:type="gramEnd"/>
      <w:r w:rsidR="008C3583">
        <w:rPr>
          <w:rFonts w:ascii="Times New Roman" w:hAnsi="Times New Roman"/>
          <w:sz w:val="24"/>
          <w:szCs w:val="24"/>
        </w:rPr>
        <w:t>.</w:t>
      </w:r>
      <w:r w:rsidRPr="00EA0970">
        <w:rPr>
          <w:rFonts w:ascii="Times New Roman" w:hAnsi="Times New Roman"/>
          <w:sz w:val="24"/>
          <w:szCs w:val="24"/>
        </w:rPr>
        <w:t>…………………</w:t>
      </w:r>
      <w:r w:rsidR="00C129D5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EA0970">
        <w:rPr>
          <w:rFonts w:ascii="Times New Roman" w:hAnsi="Times New Roman"/>
          <w:sz w:val="24"/>
          <w:szCs w:val="24"/>
        </w:rPr>
        <w:t xml:space="preserve">……. </w:t>
      </w:r>
      <w:proofErr w:type="gramStart"/>
      <w:r w:rsidRPr="00EA0970">
        <w:rPr>
          <w:rFonts w:ascii="Times New Roman" w:hAnsi="Times New Roman"/>
          <w:sz w:val="24"/>
          <w:szCs w:val="24"/>
        </w:rPr>
        <w:t>unvanlı</w:t>
      </w:r>
      <w:proofErr w:type="gramEnd"/>
      <w:r w:rsidRPr="00EA09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şirketimizi temsile ve bağlayıcı işlem yapmaya yetkili</w:t>
      </w:r>
      <w:r w:rsidR="00C12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olan</w:t>
      </w:r>
      <w:r w:rsidR="0022717C">
        <w:rPr>
          <w:rFonts w:ascii="Times New Roman" w:hAnsi="Times New Roman"/>
          <w:sz w:val="24"/>
          <w:szCs w:val="24"/>
        </w:rPr>
        <w:t>…..………………………………….</w:t>
      </w:r>
      <w:r w:rsidR="00225EAF">
        <w:rPr>
          <w:rFonts w:ascii="Times New Roman" w:hAnsi="Times New Roman"/>
          <w:sz w:val="24"/>
          <w:szCs w:val="24"/>
        </w:rPr>
        <w:t>(T.C</w:t>
      </w:r>
      <w:r w:rsidR="0022717C">
        <w:rPr>
          <w:rFonts w:ascii="Times New Roman" w:hAnsi="Times New Roman"/>
          <w:sz w:val="24"/>
          <w:szCs w:val="24"/>
        </w:rPr>
        <w:t>.</w:t>
      </w:r>
      <w:r w:rsidR="000C1600">
        <w:rPr>
          <w:rFonts w:ascii="Times New Roman" w:hAnsi="Times New Roman"/>
          <w:sz w:val="24"/>
          <w:szCs w:val="24"/>
        </w:rPr>
        <w:t>……………..….…</w:t>
      </w:r>
      <w:r w:rsidR="0022717C">
        <w:rPr>
          <w:rFonts w:ascii="Times New Roman" w:hAnsi="Times New Roman"/>
          <w:sz w:val="24"/>
          <w:szCs w:val="24"/>
        </w:rPr>
        <w:t>…</w:t>
      </w:r>
      <w:r w:rsidR="000C1600">
        <w:rPr>
          <w:rFonts w:ascii="Times New Roman" w:hAnsi="Times New Roman"/>
          <w:sz w:val="24"/>
          <w:szCs w:val="24"/>
        </w:rPr>
        <w:t>.</w:t>
      </w:r>
      <w:r w:rsidR="00225EA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DE6E06">
        <w:rPr>
          <w:rFonts w:ascii="Times New Roman" w:hAnsi="Times New Roman"/>
          <w:sz w:val="24"/>
          <w:szCs w:val="24"/>
        </w:rPr>
        <w:t xml:space="preserve"> </w:t>
      </w:r>
      <w:r w:rsidR="0022717C">
        <w:rPr>
          <w:rFonts w:ascii="Times New Roman" w:hAnsi="Times New Roman"/>
          <w:sz w:val="24"/>
          <w:szCs w:val="24"/>
        </w:rPr>
        <w:t>05</w:t>
      </w:r>
      <w:r w:rsidR="00DE6E06">
        <w:rPr>
          <w:rFonts w:ascii="Times New Roman" w:hAnsi="Times New Roman"/>
          <w:sz w:val="24"/>
          <w:szCs w:val="24"/>
        </w:rPr>
        <w:t xml:space="preserve"> </w:t>
      </w:r>
      <w:r w:rsidR="0022717C">
        <w:rPr>
          <w:rFonts w:ascii="Times New Roman" w:hAnsi="Times New Roman"/>
          <w:sz w:val="24"/>
          <w:szCs w:val="24"/>
        </w:rPr>
        <w:t>Temmuz</w:t>
      </w:r>
      <w:r>
        <w:rPr>
          <w:rFonts w:ascii="Times New Roman" w:hAnsi="Times New Roman"/>
          <w:sz w:val="24"/>
          <w:szCs w:val="24"/>
        </w:rPr>
        <w:t xml:space="preserve"> 201</w:t>
      </w:r>
      <w:r w:rsidR="008C358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8C371D">
        <w:rPr>
          <w:rFonts w:ascii="Times New Roman" w:hAnsi="Times New Roman"/>
          <w:sz w:val="24"/>
          <w:szCs w:val="24"/>
        </w:rPr>
        <w:t>tarihinde</w:t>
      </w:r>
      <w:r>
        <w:rPr>
          <w:rFonts w:ascii="Times New Roman" w:hAnsi="Times New Roman"/>
          <w:sz w:val="24"/>
          <w:szCs w:val="24"/>
        </w:rPr>
        <w:t xml:space="preserve"> yapılacak </w:t>
      </w:r>
      <w:r w:rsidR="0022717C">
        <w:rPr>
          <w:rFonts w:ascii="Times New Roman" w:hAnsi="Times New Roman"/>
          <w:sz w:val="24"/>
          <w:szCs w:val="24"/>
        </w:rPr>
        <w:t xml:space="preserve">TOBB SİGORTA ACENTELERİ İL DELEGELİĞİ </w:t>
      </w:r>
      <w:r>
        <w:rPr>
          <w:rFonts w:ascii="Times New Roman" w:hAnsi="Times New Roman"/>
          <w:sz w:val="24"/>
          <w:szCs w:val="24"/>
        </w:rPr>
        <w:t>seçimlerinde şirketimiz adına oy kullanacaktır.</w:t>
      </w:r>
    </w:p>
    <w:p w:rsidR="00EA0970" w:rsidRDefault="00EA0970" w:rsidP="002C13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 rica ederim.</w:t>
      </w:r>
    </w:p>
    <w:p w:rsidR="007E187F" w:rsidRDefault="007E187F" w:rsidP="002C1343">
      <w:pPr>
        <w:rPr>
          <w:rFonts w:ascii="Times New Roman" w:hAnsi="Times New Roman"/>
          <w:sz w:val="24"/>
          <w:szCs w:val="24"/>
        </w:rPr>
      </w:pPr>
    </w:p>
    <w:p w:rsidR="00EA0970" w:rsidRDefault="00EA0970" w:rsidP="002C13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Kaşe – Tarih</w:t>
      </w:r>
    </w:p>
    <w:p w:rsidR="00EA0970" w:rsidRDefault="00EA0970" w:rsidP="002C13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Yetkili İmza Sahiplerinin </w:t>
      </w:r>
    </w:p>
    <w:p w:rsidR="00EA0970" w:rsidRDefault="00EA0970" w:rsidP="002C13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 ve İmzaları</w:t>
      </w:r>
    </w:p>
    <w:p w:rsidR="007E187F" w:rsidRDefault="007E187F" w:rsidP="002C1343">
      <w:pPr>
        <w:rPr>
          <w:rFonts w:ascii="Times New Roman" w:hAnsi="Times New Roman"/>
          <w:sz w:val="24"/>
          <w:szCs w:val="24"/>
        </w:rPr>
      </w:pPr>
    </w:p>
    <w:p w:rsidR="00EA0970" w:rsidRDefault="0022717C" w:rsidP="002C13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EA097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BB Sigorta Acenteleri İl Delegeliği</w:t>
      </w:r>
      <w:r w:rsidR="00EA0970">
        <w:rPr>
          <w:rFonts w:ascii="Times New Roman" w:hAnsi="Times New Roman"/>
          <w:sz w:val="24"/>
          <w:szCs w:val="24"/>
        </w:rPr>
        <w:t xml:space="preserve"> Seçimlerinde Kullanılacak</w:t>
      </w:r>
    </w:p>
    <w:p w:rsidR="00EA0970" w:rsidRPr="00EA0970" w:rsidRDefault="00EA0970" w:rsidP="002C1343">
      <w:pPr>
        <w:rPr>
          <w:rFonts w:ascii="Times New Roman" w:hAnsi="Times New Roman"/>
          <w:b/>
          <w:sz w:val="24"/>
          <w:szCs w:val="24"/>
        </w:rPr>
      </w:pPr>
      <w:r w:rsidRPr="00EA0970">
        <w:rPr>
          <w:rFonts w:ascii="Times New Roman" w:hAnsi="Times New Roman"/>
          <w:b/>
          <w:sz w:val="24"/>
          <w:szCs w:val="24"/>
        </w:rPr>
        <w:t>YETKİ BELGESİ</w:t>
      </w:r>
    </w:p>
    <w:p w:rsidR="00EA0970" w:rsidRDefault="00EA0970" w:rsidP="002C1343">
      <w:pPr>
        <w:rPr>
          <w:rFonts w:ascii="Times New Roman" w:hAnsi="Times New Roman"/>
          <w:sz w:val="24"/>
          <w:szCs w:val="24"/>
        </w:rPr>
      </w:pPr>
    </w:p>
    <w:p w:rsidR="00EA0970" w:rsidRDefault="002C1343" w:rsidP="002C13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.T</w:t>
      </w:r>
      <w:r w:rsidR="00CB6D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C</w:t>
      </w:r>
      <w:r w:rsidR="00CB6D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Kimlik Numaralı</w:t>
      </w:r>
      <w:r w:rsidR="00EA0970">
        <w:rPr>
          <w:rFonts w:ascii="Times New Roman" w:hAnsi="Times New Roman"/>
          <w:sz w:val="24"/>
          <w:szCs w:val="24"/>
        </w:rPr>
        <w:t>…</w:t>
      </w:r>
      <w:r w:rsidR="00430C1A">
        <w:rPr>
          <w:rFonts w:ascii="Times New Roman" w:hAnsi="Times New Roman"/>
          <w:sz w:val="24"/>
          <w:szCs w:val="24"/>
        </w:rPr>
        <w:t>……………………………………..</w:t>
      </w:r>
      <w:r w:rsidR="00225EAF">
        <w:rPr>
          <w:rFonts w:ascii="Times New Roman" w:hAnsi="Times New Roman"/>
          <w:sz w:val="24"/>
          <w:szCs w:val="24"/>
        </w:rPr>
        <w:t>…</w:t>
      </w:r>
      <w:r w:rsidR="00EA0970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</w:t>
      </w:r>
      <w:r w:rsidR="00EA0970">
        <w:rPr>
          <w:rFonts w:ascii="Times New Roman" w:hAnsi="Times New Roman"/>
          <w:sz w:val="24"/>
          <w:szCs w:val="24"/>
        </w:rPr>
        <w:t>, yukarıda sicil numarası ve unvanı yazılı şirketi temsile, bağlayıcı işlem yapmaya yetkilidir.</w:t>
      </w:r>
    </w:p>
    <w:p w:rsidR="00EA0970" w:rsidRDefault="00EA0970" w:rsidP="002C1343">
      <w:pPr>
        <w:rPr>
          <w:rFonts w:ascii="Times New Roman" w:hAnsi="Times New Roman"/>
          <w:sz w:val="24"/>
          <w:szCs w:val="24"/>
        </w:rPr>
      </w:pPr>
    </w:p>
    <w:p w:rsidR="00EA0970" w:rsidRDefault="00EA0970" w:rsidP="002C1343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Adı Soyadı                                            </w:t>
      </w:r>
    </w:p>
    <w:p w:rsidR="00EA0970" w:rsidRDefault="00EA0970" w:rsidP="002C1343">
      <w:pPr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E2D24">
        <w:rPr>
          <w:rFonts w:ascii="Times New Roman" w:hAnsi="Times New Roman"/>
          <w:sz w:val="24"/>
          <w:szCs w:val="24"/>
        </w:rPr>
        <w:tab/>
      </w:r>
      <w:r w:rsidR="00AE2D24">
        <w:rPr>
          <w:rFonts w:ascii="Times New Roman" w:hAnsi="Times New Roman"/>
          <w:sz w:val="24"/>
          <w:szCs w:val="24"/>
        </w:rPr>
        <w:tab/>
      </w:r>
      <w:r w:rsidR="00AE2D24">
        <w:rPr>
          <w:rFonts w:ascii="Times New Roman" w:hAnsi="Times New Roman"/>
          <w:sz w:val="24"/>
          <w:szCs w:val="24"/>
        </w:rPr>
        <w:tab/>
      </w:r>
      <w:r w:rsidR="00AE2D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Unvanı</w:t>
      </w:r>
      <w:r w:rsidR="00454F39">
        <w:rPr>
          <w:rFonts w:ascii="Times New Roman" w:hAnsi="Times New Roman"/>
          <w:sz w:val="24"/>
          <w:szCs w:val="24"/>
        </w:rPr>
        <w:t xml:space="preserve"> </w:t>
      </w:r>
    </w:p>
    <w:p w:rsidR="00EA0970" w:rsidRDefault="00EA0970" w:rsidP="002C1343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</w:t>
      </w:r>
      <w:r w:rsidR="00454F39">
        <w:rPr>
          <w:rFonts w:ascii="Times New Roman" w:hAnsi="Times New Roman"/>
          <w:sz w:val="24"/>
          <w:szCs w:val="24"/>
        </w:rPr>
        <w:t xml:space="preserve"> </w:t>
      </w:r>
    </w:p>
    <w:p w:rsidR="00225EAF" w:rsidRDefault="00225EAF" w:rsidP="002C1343">
      <w:pPr>
        <w:ind w:left="4956" w:firstLine="708"/>
        <w:rPr>
          <w:rFonts w:ascii="Times New Roman" w:hAnsi="Times New Roman"/>
          <w:sz w:val="24"/>
          <w:szCs w:val="24"/>
        </w:rPr>
      </w:pPr>
    </w:p>
    <w:p w:rsidR="00454F39" w:rsidRPr="00EA0970" w:rsidRDefault="00454F39" w:rsidP="002C13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Not: Dilekçeler; münferit yetkiye sahip olanlar tarafından tek başına, müşterek yetkiye sahip olanların ise tümü tarafından imzalanır.</w:t>
      </w:r>
    </w:p>
    <w:sectPr w:rsidR="00454F39" w:rsidRPr="00EA0970" w:rsidSect="0046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70"/>
    <w:rsid w:val="00000753"/>
    <w:rsid w:val="00004503"/>
    <w:rsid w:val="000079AD"/>
    <w:rsid w:val="00014249"/>
    <w:rsid w:val="000156C3"/>
    <w:rsid w:val="00040D4E"/>
    <w:rsid w:val="00042F34"/>
    <w:rsid w:val="00044C30"/>
    <w:rsid w:val="00050E61"/>
    <w:rsid w:val="000547F5"/>
    <w:rsid w:val="000626FB"/>
    <w:rsid w:val="00066F5B"/>
    <w:rsid w:val="00067786"/>
    <w:rsid w:val="00072D1C"/>
    <w:rsid w:val="0007370D"/>
    <w:rsid w:val="000748BC"/>
    <w:rsid w:val="000834E0"/>
    <w:rsid w:val="00086551"/>
    <w:rsid w:val="000931E8"/>
    <w:rsid w:val="0009620B"/>
    <w:rsid w:val="000A0597"/>
    <w:rsid w:val="000A0C6C"/>
    <w:rsid w:val="000C1600"/>
    <w:rsid w:val="000C44A7"/>
    <w:rsid w:val="000C4D39"/>
    <w:rsid w:val="000C7F38"/>
    <w:rsid w:val="000D1F2B"/>
    <w:rsid w:val="000D202C"/>
    <w:rsid w:val="000F0E47"/>
    <w:rsid w:val="00110C4E"/>
    <w:rsid w:val="00120C71"/>
    <w:rsid w:val="0013158A"/>
    <w:rsid w:val="0013245E"/>
    <w:rsid w:val="001337FB"/>
    <w:rsid w:val="001448E3"/>
    <w:rsid w:val="00144E8D"/>
    <w:rsid w:val="001518AC"/>
    <w:rsid w:val="0016775F"/>
    <w:rsid w:val="00167767"/>
    <w:rsid w:val="001717C5"/>
    <w:rsid w:val="001724A2"/>
    <w:rsid w:val="00173784"/>
    <w:rsid w:val="00176913"/>
    <w:rsid w:val="00181E1D"/>
    <w:rsid w:val="001942E0"/>
    <w:rsid w:val="001A2792"/>
    <w:rsid w:val="001A67AF"/>
    <w:rsid w:val="001C1DBD"/>
    <w:rsid w:val="001D6894"/>
    <w:rsid w:val="001D7AB6"/>
    <w:rsid w:val="001E2233"/>
    <w:rsid w:val="00201CE8"/>
    <w:rsid w:val="00221674"/>
    <w:rsid w:val="002216EA"/>
    <w:rsid w:val="00225EAF"/>
    <w:rsid w:val="0022717C"/>
    <w:rsid w:val="00245853"/>
    <w:rsid w:val="002616BD"/>
    <w:rsid w:val="00262290"/>
    <w:rsid w:val="00263057"/>
    <w:rsid w:val="002643FB"/>
    <w:rsid w:val="00265FD4"/>
    <w:rsid w:val="00266264"/>
    <w:rsid w:val="00285A4D"/>
    <w:rsid w:val="00292E03"/>
    <w:rsid w:val="002A6925"/>
    <w:rsid w:val="002C1343"/>
    <w:rsid w:val="002C347F"/>
    <w:rsid w:val="002C7303"/>
    <w:rsid w:val="002D46C1"/>
    <w:rsid w:val="002D70EE"/>
    <w:rsid w:val="002E0392"/>
    <w:rsid w:val="002E4748"/>
    <w:rsid w:val="003103FD"/>
    <w:rsid w:val="00320D5D"/>
    <w:rsid w:val="00336A3E"/>
    <w:rsid w:val="003446E7"/>
    <w:rsid w:val="003455A0"/>
    <w:rsid w:val="003503CA"/>
    <w:rsid w:val="0035502A"/>
    <w:rsid w:val="00364546"/>
    <w:rsid w:val="003712CF"/>
    <w:rsid w:val="003734E0"/>
    <w:rsid w:val="00380BE4"/>
    <w:rsid w:val="003873E4"/>
    <w:rsid w:val="00387593"/>
    <w:rsid w:val="00392FB0"/>
    <w:rsid w:val="003B16F1"/>
    <w:rsid w:val="003B2FAC"/>
    <w:rsid w:val="003D2FFE"/>
    <w:rsid w:val="003F41B6"/>
    <w:rsid w:val="003F4990"/>
    <w:rsid w:val="004025BE"/>
    <w:rsid w:val="00404004"/>
    <w:rsid w:val="00404B52"/>
    <w:rsid w:val="00412FF0"/>
    <w:rsid w:val="00417C81"/>
    <w:rsid w:val="00425096"/>
    <w:rsid w:val="00426C5E"/>
    <w:rsid w:val="00430C1A"/>
    <w:rsid w:val="00437E91"/>
    <w:rsid w:val="00440C34"/>
    <w:rsid w:val="0044307F"/>
    <w:rsid w:val="00444300"/>
    <w:rsid w:val="004468DA"/>
    <w:rsid w:val="00451C77"/>
    <w:rsid w:val="00453AF9"/>
    <w:rsid w:val="00454F39"/>
    <w:rsid w:val="0046649B"/>
    <w:rsid w:val="0046659B"/>
    <w:rsid w:val="00477C6C"/>
    <w:rsid w:val="004A29DE"/>
    <w:rsid w:val="004B69FF"/>
    <w:rsid w:val="004C7BEA"/>
    <w:rsid w:val="004F0144"/>
    <w:rsid w:val="004F45E7"/>
    <w:rsid w:val="004F5B07"/>
    <w:rsid w:val="00502443"/>
    <w:rsid w:val="00505772"/>
    <w:rsid w:val="00523543"/>
    <w:rsid w:val="00525725"/>
    <w:rsid w:val="0054118A"/>
    <w:rsid w:val="00551CB0"/>
    <w:rsid w:val="005630E1"/>
    <w:rsid w:val="005813AC"/>
    <w:rsid w:val="00591D56"/>
    <w:rsid w:val="00592A75"/>
    <w:rsid w:val="005B465B"/>
    <w:rsid w:val="005B5CDF"/>
    <w:rsid w:val="005C436B"/>
    <w:rsid w:val="005C769F"/>
    <w:rsid w:val="005D024D"/>
    <w:rsid w:val="005F3345"/>
    <w:rsid w:val="005F3390"/>
    <w:rsid w:val="005F38B6"/>
    <w:rsid w:val="005F6C44"/>
    <w:rsid w:val="006125C1"/>
    <w:rsid w:val="00615200"/>
    <w:rsid w:val="00624D88"/>
    <w:rsid w:val="00626179"/>
    <w:rsid w:val="0063008F"/>
    <w:rsid w:val="0063257F"/>
    <w:rsid w:val="006328FC"/>
    <w:rsid w:val="00647CEE"/>
    <w:rsid w:val="006562C5"/>
    <w:rsid w:val="00683287"/>
    <w:rsid w:val="00694EF1"/>
    <w:rsid w:val="00696FFA"/>
    <w:rsid w:val="006A6BAF"/>
    <w:rsid w:val="006B0BE6"/>
    <w:rsid w:val="006C43D3"/>
    <w:rsid w:val="006C4C51"/>
    <w:rsid w:val="006D3496"/>
    <w:rsid w:val="006E591F"/>
    <w:rsid w:val="006F2553"/>
    <w:rsid w:val="00700A1A"/>
    <w:rsid w:val="00711129"/>
    <w:rsid w:val="00712C79"/>
    <w:rsid w:val="00717413"/>
    <w:rsid w:val="00721A32"/>
    <w:rsid w:val="00724134"/>
    <w:rsid w:val="00730015"/>
    <w:rsid w:val="007320B0"/>
    <w:rsid w:val="00732367"/>
    <w:rsid w:val="00744B24"/>
    <w:rsid w:val="0075160B"/>
    <w:rsid w:val="00760B26"/>
    <w:rsid w:val="00766B06"/>
    <w:rsid w:val="00774545"/>
    <w:rsid w:val="00774D72"/>
    <w:rsid w:val="00782A10"/>
    <w:rsid w:val="007844A9"/>
    <w:rsid w:val="007926E6"/>
    <w:rsid w:val="007A6F6D"/>
    <w:rsid w:val="007C00DA"/>
    <w:rsid w:val="007C4C81"/>
    <w:rsid w:val="007D5D40"/>
    <w:rsid w:val="007E187F"/>
    <w:rsid w:val="007E5AFC"/>
    <w:rsid w:val="00800E03"/>
    <w:rsid w:val="00802EA6"/>
    <w:rsid w:val="00803933"/>
    <w:rsid w:val="008225A0"/>
    <w:rsid w:val="0082295C"/>
    <w:rsid w:val="00831696"/>
    <w:rsid w:val="00843A54"/>
    <w:rsid w:val="00846AAE"/>
    <w:rsid w:val="0085135F"/>
    <w:rsid w:val="00855F44"/>
    <w:rsid w:val="008631BD"/>
    <w:rsid w:val="008646AF"/>
    <w:rsid w:val="008803B1"/>
    <w:rsid w:val="008844FA"/>
    <w:rsid w:val="008930B8"/>
    <w:rsid w:val="00894E20"/>
    <w:rsid w:val="008B43BF"/>
    <w:rsid w:val="008C3583"/>
    <w:rsid w:val="008C371D"/>
    <w:rsid w:val="008F4BDF"/>
    <w:rsid w:val="0091090F"/>
    <w:rsid w:val="0091345B"/>
    <w:rsid w:val="00917992"/>
    <w:rsid w:val="00924F40"/>
    <w:rsid w:val="00926B31"/>
    <w:rsid w:val="0093016B"/>
    <w:rsid w:val="009325B0"/>
    <w:rsid w:val="00932CEB"/>
    <w:rsid w:val="00937BEE"/>
    <w:rsid w:val="00940AB8"/>
    <w:rsid w:val="00946F50"/>
    <w:rsid w:val="0095337D"/>
    <w:rsid w:val="00956270"/>
    <w:rsid w:val="00965222"/>
    <w:rsid w:val="00967501"/>
    <w:rsid w:val="009906C9"/>
    <w:rsid w:val="0099136D"/>
    <w:rsid w:val="009B66DA"/>
    <w:rsid w:val="009C001B"/>
    <w:rsid w:val="009C2C13"/>
    <w:rsid w:val="009C5EC9"/>
    <w:rsid w:val="009D2636"/>
    <w:rsid w:val="009F04C2"/>
    <w:rsid w:val="00A03E46"/>
    <w:rsid w:val="00A04A2F"/>
    <w:rsid w:val="00A208CE"/>
    <w:rsid w:val="00A27394"/>
    <w:rsid w:val="00A5253E"/>
    <w:rsid w:val="00A76EE7"/>
    <w:rsid w:val="00A95ED4"/>
    <w:rsid w:val="00AA113D"/>
    <w:rsid w:val="00AA3CBC"/>
    <w:rsid w:val="00AA536C"/>
    <w:rsid w:val="00AB227E"/>
    <w:rsid w:val="00AB390C"/>
    <w:rsid w:val="00AC0544"/>
    <w:rsid w:val="00AD560B"/>
    <w:rsid w:val="00AE2D24"/>
    <w:rsid w:val="00AE3A73"/>
    <w:rsid w:val="00AE4554"/>
    <w:rsid w:val="00AE4EB9"/>
    <w:rsid w:val="00AE60EF"/>
    <w:rsid w:val="00AE7559"/>
    <w:rsid w:val="00AF029D"/>
    <w:rsid w:val="00AF7400"/>
    <w:rsid w:val="00B20EFB"/>
    <w:rsid w:val="00B32D4C"/>
    <w:rsid w:val="00B85D3C"/>
    <w:rsid w:val="00B9355D"/>
    <w:rsid w:val="00B93D31"/>
    <w:rsid w:val="00B94463"/>
    <w:rsid w:val="00B969D8"/>
    <w:rsid w:val="00B97091"/>
    <w:rsid w:val="00BA5521"/>
    <w:rsid w:val="00BD574A"/>
    <w:rsid w:val="00BE45CC"/>
    <w:rsid w:val="00BE4D23"/>
    <w:rsid w:val="00C0735B"/>
    <w:rsid w:val="00C10389"/>
    <w:rsid w:val="00C129D5"/>
    <w:rsid w:val="00C21D91"/>
    <w:rsid w:val="00C30274"/>
    <w:rsid w:val="00C32E74"/>
    <w:rsid w:val="00C41882"/>
    <w:rsid w:val="00C424F6"/>
    <w:rsid w:val="00C442E8"/>
    <w:rsid w:val="00C44DE4"/>
    <w:rsid w:val="00C47BA1"/>
    <w:rsid w:val="00C77913"/>
    <w:rsid w:val="00CA0A1C"/>
    <w:rsid w:val="00CA475E"/>
    <w:rsid w:val="00CA581B"/>
    <w:rsid w:val="00CB18E0"/>
    <w:rsid w:val="00CB6D70"/>
    <w:rsid w:val="00CC1E86"/>
    <w:rsid w:val="00CC3876"/>
    <w:rsid w:val="00CD0442"/>
    <w:rsid w:val="00CD7579"/>
    <w:rsid w:val="00CE2B90"/>
    <w:rsid w:val="00CF1F44"/>
    <w:rsid w:val="00CF33A0"/>
    <w:rsid w:val="00CF60A0"/>
    <w:rsid w:val="00CF6D29"/>
    <w:rsid w:val="00D01345"/>
    <w:rsid w:val="00D03535"/>
    <w:rsid w:val="00D075F0"/>
    <w:rsid w:val="00D218D9"/>
    <w:rsid w:val="00D24C25"/>
    <w:rsid w:val="00D31D49"/>
    <w:rsid w:val="00D34090"/>
    <w:rsid w:val="00D36EB5"/>
    <w:rsid w:val="00D373FD"/>
    <w:rsid w:val="00D4398C"/>
    <w:rsid w:val="00D5084F"/>
    <w:rsid w:val="00D579D7"/>
    <w:rsid w:val="00D677AF"/>
    <w:rsid w:val="00D91573"/>
    <w:rsid w:val="00DA5BA1"/>
    <w:rsid w:val="00DB3D42"/>
    <w:rsid w:val="00DC48C5"/>
    <w:rsid w:val="00DC63BC"/>
    <w:rsid w:val="00DC6F7D"/>
    <w:rsid w:val="00DD2C82"/>
    <w:rsid w:val="00DD69FA"/>
    <w:rsid w:val="00DD70B8"/>
    <w:rsid w:val="00DE44EC"/>
    <w:rsid w:val="00DE51A2"/>
    <w:rsid w:val="00DE6E06"/>
    <w:rsid w:val="00E02D29"/>
    <w:rsid w:val="00E07C1A"/>
    <w:rsid w:val="00E12B5F"/>
    <w:rsid w:val="00E12C34"/>
    <w:rsid w:val="00E23C4F"/>
    <w:rsid w:val="00E322B7"/>
    <w:rsid w:val="00E42C9E"/>
    <w:rsid w:val="00E47804"/>
    <w:rsid w:val="00E574D0"/>
    <w:rsid w:val="00E61117"/>
    <w:rsid w:val="00E6184E"/>
    <w:rsid w:val="00E801B1"/>
    <w:rsid w:val="00E8466D"/>
    <w:rsid w:val="00EA0970"/>
    <w:rsid w:val="00EA2F68"/>
    <w:rsid w:val="00EC029C"/>
    <w:rsid w:val="00EC3651"/>
    <w:rsid w:val="00EC47F1"/>
    <w:rsid w:val="00ED227B"/>
    <w:rsid w:val="00ED4A93"/>
    <w:rsid w:val="00EE037E"/>
    <w:rsid w:val="00EE1B0B"/>
    <w:rsid w:val="00EE3966"/>
    <w:rsid w:val="00EE4CB8"/>
    <w:rsid w:val="00EF53E3"/>
    <w:rsid w:val="00EF7412"/>
    <w:rsid w:val="00F0775A"/>
    <w:rsid w:val="00F10B1E"/>
    <w:rsid w:val="00F15A97"/>
    <w:rsid w:val="00F2334E"/>
    <w:rsid w:val="00F26FC7"/>
    <w:rsid w:val="00F31494"/>
    <w:rsid w:val="00F35277"/>
    <w:rsid w:val="00F51FD0"/>
    <w:rsid w:val="00F53A7B"/>
    <w:rsid w:val="00F56CF7"/>
    <w:rsid w:val="00F64D51"/>
    <w:rsid w:val="00F72F31"/>
    <w:rsid w:val="00F86ECA"/>
    <w:rsid w:val="00F93713"/>
    <w:rsid w:val="00FA2890"/>
    <w:rsid w:val="00FB3161"/>
    <w:rsid w:val="00FB42E9"/>
    <w:rsid w:val="00FD0574"/>
    <w:rsid w:val="00FD06BF"/>
    <w:rsid w:val="00FD21B5"/>
    <w:rsid w:val="00FD2D82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79955-1613-4CF5-B3AB-55942732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59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66B09DF9EB9D644BC9216EA7A6DEA96" ma:contentTypeVersion="4" ma:contentTypeDescription="Yeni belge oluşturun." ma:contentTypeScope="" ma:versionID="4818b5836ac72ac8058bc2e43367fa89">
  <xsd:schema xmlns:xsd="http://www.w3.org/2001/XMLSchema" xmlns:xs="http://www.w3.org/2001/XMLSchema" xmlns:p="http://schemas.microsoft.com/office/2006/metadata/properties" xmlns:ns2="02ef6456-6971-40a6-83fa-6b0619ff88f9" targetNamespace="http://schemas.microsoft.com/office/2006/metadata/properties" ma:root="true" ma:fieldsID="cf05a6362b10a34dbf2f975909ab12c1" ns2:_=""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1B87C-8BC7-4352-9DCF-032AFF7786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8EB5E0A-33D7-4882-AC8C-2AB08DB4FC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ACB497-99D4-43E8-A3AB-690BF1672B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FADFBB-7D63-4A5F-A919-C49BCEB5F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2677EB-CF1E-4C89-ADC5-9B33B45A8A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SEÇİMLERDE KULLANILACAK YETKİ BELGESİ ÖRNEĞİ</vt:lpstr>
    </vt:vector>
  </TitlesOfParts>
  <Company>Heart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SEÇİMLERDE KULLANILACAK YETKİ BELGESİ ÖRNEĞİ</dc:title>
  <dc:subject/>
  <dc:creator>TOBB</dc:creator>
  <cp:keywords/>
  <cp:lastModifiedBy>BUTSO3</cp:lastModifiedBy>
  <cp:revision>2</cp:revision>
  <cp:lastPrinted>2018-03-08T11:29:00Z</cp:lastPrinted>
  <dcterms:created xsi:type="dcterms:W3CDTF">2018-06-25T10:27:00Z</dcterms:created>
  <dcterms:modified xsi:type="dcterms:W3CDTF">2018-06-25T10:27:00Z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2275DMW4H6TN-379-27</vt:lpwstr>
  </property>
  <property fmtid="{D5CDD505-2E9C-101B-9397-08002B2CF9AE}" pid="3" name="_dlc_DocIdItemGuid">
    <vt:lpwstr>362a20d2-4e9e-42f3-8745-77a74cadf8d6</vt:lpwstr>
  </property>
  <property fmtid="{D5CDD505-2E9C-101B-9397-08002B2CF9AE}" pid="4" name="_dlc_DocIdUrl">
    <vt:lpwstr>http://tobb.org.tr/HukukMusavirligi/_layouts/DocIdRedir.aspx?ID=2275DMW4H6TN-379-27, 2275DMW4H6TN-379-27</vt:lpwstr>
  </property>
</Properties>
</file>